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E380A" w:rsidRPr="004C7BD9" w:rsidRDefault="002E380A" w:rsidP="00562E3E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</w:rPr>
      </w:pPr>
      <w:r w:rsidRPr="004C7BD9">
        <w:rPr>
          <w:rFonts w:ascii="Times New Roman" w:eastAsia="Times New Roman" w:hAnsi="Times New Roman"/>
          <w:b/>
          <w:bCs/>
          <w:sz w:val="32"/>
          <w:szCs w:val="32"/>
        </w:rPr>
        <w:t>LỊCH BÁO GIẢNG</w:t>
      </w:r>
    </w:p>
    <w:p w:rsidR="002E380A" w:rsidRPr="00562E3E" w:rsidRDefault="002E380A" w:rsidP="00562E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8F0876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8F0876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</w:t>
      </w:r>
      <w:r w:rsidR="0060232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6</w:t>
      </w:r>
      <w:r w:rsidRPr="00562E3E">
        <w:rPr>
          <w:rFonts w:ascii="Times New Roman" w:eastAsia="Times New Roman" w:hAnsi="Times New Roman"/>
          <w:b/>
          <w:sz w:val="28"/>
          <w:szCs w:val="28"/>
        </w:rPr>
        <w:t xml:space="preserve">: Từ ngày </w:t>
      </w:r>
      <w:r w:rsidR="00602328">
        <w:rPr>
          <w:rFonts w:ascii="Times New Roman" w:eastAsia="Times New Roman" w:hAnsi="Times New Roman"/>
          <w:b/>
          <w:sz w:val="28"/>
          <w:szCs w:val="28"/>
        </w:rPr>
        <w:t>11</w:t>
      </w:r>
      <w:r w:rsidRPr="00562E3E">
        <w:rPr>
          <w:rFonts w:ascii="Times New Roman" w:eastAsia="Times New Roman" w:hAnsi="Times New Roman"/>
          <w:b/>
          <w:sz w:val="28"/>
          <w:szCs w:val="28"/>
        </w:rPr>
        <w:t xml:space="preserve">/ 3 /2024 đến ngày </w:t>
      </w:r>
      <w:r w:rsidR="00602328">
        <w:rPr>
          <w:rFonts w:ascii="Times New Roman" w:eastAsia="Times New Roman" w:hAnsi="Times New Roman"/>
          <w:b/>
          <w:sz w:val="28"/>
          <w:szCs w:val="28"/>
        </w:rPr>
        <w:t>15</w:t>
      </w:r>
      <w:r w:rsidRPr="00562E3E">
        <w:rPr>
          <w:rFonts w:ascii="Times New Roman" w:eastAsia="Times New Roman" w:hAnsi="Times New Roman"/>
          <w:b/>
          <w:sz w:val="28"/>
          <w:szCs w:val="28"/>
        </w:rPr>
        <w:t>/ 3 / 2024</w:t>
      </w:r>
    </w:p>
    <w:p w:rsidR="002E380A" w:rsidRDefault="002E380A" w:rsidP="00602328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F248B1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="00602328">
        <w:rPr>
          <w:rFonts w:ascii="Times New Roman" w:eastAsia="Times New Roman" w:hAnsi="Times New Roman"/>
          <w:b/>
          <w:iCs/>
          <w:sz w:val="28"/>
          <w:szCs w:val="28"/>
        </w:rPr>
        <w:t>Ai ơi đừng bỏ ruộng hoang</w:t>
      </w:r>
    </w:p>
    <w:p w:rsidR="00602328" w:rsidRPr="00602328" w:rsidRDefault="00602328" w:rsidP="00602328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602328">
        <w:rPr>
          <w:rFonts w:ascii="Times New Roman" w:eastAsia="Times New Roman" w:hAnsi="Times New Roman"/>
          <w:b/>
          <w:bCs/>
          <w:iCs/>
          <w:sz w:val="28"/>
          <w:szCs w:val="28"/>
        </w:rPr>
        <w:t>Bao nhiêu tấc đất, t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ấc vàng bấy nhiêu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8F0876" w:rsidTr="00B858E2">
        <w:tc>
          <w:tcPr>
            <w:tcW w:w="85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FA24BA" w:rsidTr="00B858E2">
        <w:trPr>
          <w:cantSplit/>
        </w:trPr>
        <w:tc>
          <w:tcPr>
            <w:tcW w:w="854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8F0876" w:rsidRDefault="004819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11</w:t>
            </w:r>
            <w:r w:rsidR="002E380A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8328FB" w:rsidRDefault="002E380A" w:rsidP="00562E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2E380A" w:rsidRPr="00562E3E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Tham dự phát động phong trào “ Học nhân ái,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biết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sẻ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chia”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562E3E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E380A" w:rsidRPr="00562E3E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 w:rsidR="006023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(T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iết</w:t>
            </w:r>
            <w:r w:rsidR="006023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D0BFC" w:rsidRPr="00FA24BA" w:rsidTr="00B858E2">
        <w:trPr>
          <w:cantSplit/>
        </w:trPr>
        <w:tc>
          <w:tcPr>
            <w:tcW w:w="854" w:type="dxa"/>
            <w:vMerge/>
          </w:tcPr>
          <w:p w:rsidR="00BD0BFC" w:rsidRPr="008F0876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10A07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BD0BFC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CĐ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: </w:t>
            </w:r>
            <w:r w:rsidR="00602328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Tôi luôn bên bạn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60232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12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FA24BA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 w:rsidR="00602328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</w:t>
            </w:r>
            <w:r w:rsidR="0084663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1)</w:t>
            </w:r>
          </w:p>
        </w:tc>
      </w:tr>
      <w:tr w:rsidR="00562E3E" w:rsidRPr="00FA24BA" w:rsidTr="00B858E2">
        <w:trPr>
          <w:cantSplit/>
        </w:trPr>
        <w:tc>
          <w:tcPr>
            <w:tcW w:w="854" w:type="dxa"/>
            <w:vMerge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562E3E" w:rsidRPr="00562E3E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562E3E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(Tiết</w:t>
            </w:r>
            <w:r w:rsidR="0084663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562E3E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2)</w:t>
            </w:r>
          </w:p>
        </w:tc>
      </w:tr>
      <w:tr w:rsidR="00562E3E" w:rsidRPr="00602328" w:rsidTr="00B858E2">
        <w:trPr>
          <w:cantSplit/>
        </w:trPr>
        <w:tc>
          <w:tcPr>
            <w:tcW w:w="854" w:type="dxa"/>
            <w:vMerge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562E3E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So sánh các số có ba chữ số 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60232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13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562E3E" w:rsidRPr="00FA24BA" w:rsidTr="00B858E2">
        <w:trPr>
          <w:cantSplit/>
          <w:trHeight w:val="165"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39030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562E3E" w:rsidRPr="00562E3E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Đánh giá giữa kì II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562E3E" w:rsidRPr="008F0876" w:rsidRDefault="00602328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</w:t>
            </w:r>
            <w:r w:rsidR="00562E3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</w:t>
            </w:r>
            <w:r w:rsidR="00562E3E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</w:t>
            </w:r>
            <w:r w:rsidR="00602328">
              <w:rPr>
                <w:rFonts w:ascii="Times New Roman" w:hAnsi="Times New Roman"/>
                <w:sz w:val="28"/>
                <w:szCs w:val="28"/>
                <w:lang w:val="pt-BR"/>
              </w:rPr>
              <w:t>6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10A07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810A07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C7BD9" w:rsidRPr="00FA24BA" w:rsidTr="00B858E2">
        <w:trPr>
          <w:cantSplit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SHL</w:t>
            </w:r>
            <w:r w:rsidRPr="004819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:</w:t>
            </w: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Tôi luôn bên bạn</w:t>
            </w:r>
          </w:p>
        </w:tc>
      </w:tr>
      <w:tr w:rsidR="004C7BD9" w:rsidRPr="00FA24BA" w:rsidTr="00B858E2">
        <w:trPr>
          <w:cantSplit/>
        </w:trPr>
        <w:tc>
          <w:tcPr>
            <w:tcW w:w="854" w:type="dxa"/>
            <w:vMerge/>
          </w:tcPr>
          <w:p w:rsidR="004C7BD9" w:rsidRPr="004C7BD9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7BD9" w:rsidRPr="004C7BD9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602328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4C7BD9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(Tiết 3)</w:t>
            </w:r>
          </w:p>
        </w:tc>
      </w:tr>
      <w:tr w:rsidR="004C7BD9" w:rsidRPr="00FA24BA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602328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4C7BD9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(Tiết 4)</w:t>
            </w: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C7BD9" w:rsidRPr="00602328" w:rsidTr="00B858E2">
        <w:trPr>
          <w:cantSplit/>
        </w:trPr>
        <w:tc>
          <w:tcPr>
            <w:tcW w:w="854" w:type="dxa"/>
            <w:vMerge w:val="restart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C7BD9" w:rsidRPr="008F0876" w:rsidRDefault="00602328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15</w:t>
            </w:r>
            <w:r w:rsidR="004C7BD9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7BD9" w:rsidRPr="00562E3E" w:rsidRDefault="00602328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Luyện tập</w:t>
            </w:r>
          </w:p>
        </w:tc>
      </w:tr>
      <w:tr w:rsidR="004C7BD9" w:rsidRPr="00FA24BA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602328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4C7BD9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(Tiết 5)</w:t>
            </w:r>
          </w:p>
        </w:tc>
      </w:tr>
      <w:tr w:rsidR="004C7BD9" w:rsidRPr="00FA24BA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602328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4C7BD9"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(Tiết 6)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60484B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C7BD9" w:rsidRPr="008F0876" w:rsidTr="00B858E2">
        <w:trPr>
          <w:cantSplit/>
          <w:trHeight w:val="311"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8F0876" w:rsidRDefault="002E380A" w:rsidP="00FA24B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2E380A" w:rsidRPr="008F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80B67"/>
    <w:rsid w:val="001A212F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C7BD9"/>
    <w:rsid w:val="004E016F"/>
    <w:rsid w:val="00542034"/>
    <w:rsid w:val="0055731F"/>
    <w:rsid w:val="00562E3E"/>
    <w:rsid w:val="005E5EA2"/>
    <w:rsid w:val="00602328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46633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4BA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4752B3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5</cp:revision>
  <dcterms:created xsi:type="dcterms:W3CDTF">2024-03-09T08:21:00Z</dcterms:created>
  <dcterms:modified xsi:type="dcterms:W3CDTF">2024-03-10T12:45:00Z</dcterms:modified>
</cp:coreProperties>
</file>